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0B66F" w14:textId="13209423" w:rsidR="004D635E" w:rsidRDefault="0022317D" w:rsidP="007B2B9F">
      <w:pPr>
        <w:ind w:left="645"/>
      </w:pPr>
      <w:r>
        <w:rPr>
          <w:rFonts w:ascii="Times New Roman" w:hAnsi="Times New Roman" w:cs="Times New Roman"/>
          <w:b w:val="0"/>
          <w:noProof/>
          <w:color w:val="auto"/>
          <w:kern w:val="0"/>
          <w:szCs w:val="24"/>
          <w14:ligatures w14:val="none"/>
        </w:rPr>
        <w:drawing>
          <wp:anchor distT="36576" distB="36576" distL="36576" distR="36576" simplePos="0" relativeHeight="251662336" behindDoc="0" locked="0" layoutInCell="1" allowOverlap="1" wp14:anchorId="6555D75B" wp14:editId="347A9ED8">
            <wp:simplePos x="0" y="0"/>
            <wp:positionH relativeFrom="column">
              <wp:posOffset>-485775</wp:posOffset>
            </wp:positionH>
            <wp:positionV relativeFrom="paragraph">
              <wp:posOffset>-308610</wp:posOffset>
            </wp:positionV>
            <wp:extent cx="1217173" cy="1200150"/>
            <wp:effectExtent l="0" t="0" r="2540" b="0"/>
            <wp:wrapNone/>
            <wp:docPr id="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73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B9F">
        <w:t xml:space="preserve">               </w:t>
      </w:r>
      <w:r>
        <w:t xml:space="preserve">                   </w:t>
      </w:r>
      <w:r w:rsidR="007B2B9F">
        <w:t xml:space="preserve"> </w:t>
      </w:r>
      <w:r w:rsidR="00701513">
        <w:t>Summary of relevant business and pecuniary interest of governors</w:t>
      </w:r>
    </w:p>
    <w:p w14:paraId="2E239A2A" w14:textId="5BF7F962" w:rsidR="004D635E" w:rsidRDefault="004333C7" w:rsidP="00327A55">
      <w:pPr>
        <w:spacing w:after="217"/>
        <w:ind w:left="64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00A03E" wp14:editId="6BF1D23E">
            <wp:simplePos x="0" y="0"/>
            <wp:positionH relativeFrom="column">
              <wp:posOffset>8020050</wp:posOffset>
            </wp:positionH>
            <wp:positionV relativeFrom="paragraph">
              <wp:posOffset>45085</wp:posOffset>
            </wp:positionV>
            <wp:extent cx="1270635" cy="561975"/>
            <wp:effectExtent l="0" t="0" r="5715" b="9525"/>
            <wp:wrapNone/>
            <wp:docPr id="573062692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062692" name="Picture 1" descr="A logo for a schoo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513">
        <w:t>at</w:t>
      </w:r>
      <w:r w:rsidR="0022317D">
        <w:t xml:space="preserve"> St Nicholas CE Primary </w:t>
      </w:r>
      <w:r w:rsidR="00701513">
        <w:t>School</w:t>
      </w:r>
      <w:r w:rsidR="0022317D">
        <w:t>, Child Okeford</w:t>
      </w:r>
    </w:p>
    <w:p w14:paraId="26DE0EEE" w14:textId="2C132BCE" w:rsidR="004D635E" w:rsidRDefault="00116183" w:rsidP="00327A55">
      <w:pPr>
        <w:spacing w:after="227"/>
        <w:ind w:left="1379" w:firstLine="0"/>
        <w:jc w:val="center"/>
      </w:pPr>
      <w:r>
        <w:t>2023 -</w:t>
      </w:r>
      <w:r w:rsidR="00AF44F1">
        <w:t xml:space="preserve"> </w:t>
      </w:r>
      <w:r>
        <w:t>2024</w:t>
      </w:r>
    </w:p>
    <w:tbl>
      <w:tblPr>
        <w:tblStyle w:val="TableGrid"/>
        <w:tblpPr w:leftFromText="180" w:rightFromText="180" w:vertAnchor="text" w:horzAnchor="margin" w:tblpX="-856" w:tblpY="383"/>
        <w:tblW w:w="15093" w:type="dxa"/>
        <w:tblInd w:w="0" w:type="dxa"/>
        <w:tblLayout w:type="fixed"/>
        <w:tblCellMar>
          <w:top w:w="18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1981"/>
        <w:gridCol w:w="2692"/>
        <w:gridCol w:w="1559"/>
        <w:gridCol w:w="2410"/>
        <w:gridCol w:w="1964"/>
        <w:gridCol w:w="2126"/>
        <w:gridCol w:w="2361"/>
      </w:tblGrid>
      <w:tr w:rsidR="004A74B8" w14:paraId="1ED49BC2" w14:textId="77777777" w:rsidTr="00531BE0">
        <w:trPr>
          <w:trHeight w:val="182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42F8" w14:textId="77777777" w:rsidR="008A16F6" w:rsidRPr="003D43BF" w:rsidRDefault="008A16F6" w:rsidP="008A16F6">
            <w:pPr>
              <w:ind w:left="0" w:right="3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</w:t>
            </w:r>
            <w:r w:rsidRPr="003D43BF">
              <w:rPr>
                <w:rFonts w:asciiTheme="minorHAnsi" w:hAnsiTheme="minorHAnsi" w:cstheme="minorHAnsi"/>
                <w:szCs w:val="24"/>
              </w:rPr>
              <w:t xml:space="preserve">ame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92D" w14:textId="77777777" w:rsidR="008A16F6" w:rsidRPr="003D43BF" w:rsidRDefault="008A16F6" w:rsidP="008A16F6">
            <w:pPr>
              <w:ind w:left="0" w:right="4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D43BF">
              <w:rPr>
                <w:rFonts w:asciiTheme="minorHAnsi" w:hAnsiTheme="minorHAnsi" w:cstheme="minorHAnsi"/>
                <w:szCs w:val="24"/>
              </w:rPr>
              <w:t xml:space="preserve">ole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B81A" w14:textId="77777777" w:rsidR="008A16F6" w:rsidRPr="003D43BF" w:rsidRDefault="008A16F6" w:rsidP="008A16F6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Term of Office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6C21" w14:textId="4BF4FEA0" w:rsidR="008A16F6" w:rsidRPr="003D43BF" w:rsidRDefault="008A16F6" w:rsidP="008A16F6">
            <w:pPr>
              <w:ind w:left="25" w:hanging="25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R</w:t>
            </w:r>
            <w:r w:rsidRPr="003D43BF">
              <w:rPr>
                <w:rFonts w:asciiTheme="minorHAnsi" w:hAnsiTheme="minorHAnsi" w:cstheme="minorHAnsi"/>
                <w:color w:val="auto"/>
                <w:szCs w:val="24"/>
              </w:rPr>
              <w:t xml:space="preserve">elevant business and pecuniary interests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E7AF" w14:textId="6CFFCAC7" w:rsidR="008A16F6" w:rsidRPr="003D43BF" w:rsidRDefault="008A16F6" w:rsidP="008A16F6">
            <w:pPr>
              <w:ind w:left="45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T</w:t>
            </w:r>
            <w:r w:rsidRPr="003D43BF">
              <w:rPr>
                <w:rFonts w:asciiTheme="minorHAnsi" w:hAnsiTheme="minorHAnsi" w:cstheme="minorHAnsi"/>
                <w:color w:val="auto"/>
                <w:szCs w:val="24"/>
              </w:rPr>
              <w:t>rusteeships and governorships at other educational institutions/charities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F92B" w14:textId="77777777" w:rsidR="008A16F6" w:rsidRPr="003D43BF" w:rsidRDefault="008A16F6" w:rsidP="008A16F6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</w:t>
            </w:r>
            <w:r w:rsidRPr="003D43BF">
              <w:rPr>
                <w:rFonts w:asciiTheme="minorHAnsi" w:hAnsiTheme="minorHAnsi" w:cstheme="minorHAnsi"/>
                <w:color w:val="auto"/>
                <w:szCs w:val="24"/>
              </w:rPr>
              <w:t>ersonal relationships with trust employees or other members/trustees/ local governors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C33B" w14:textId="77777777" w:rsidR="008A16F6" w:rsidRPr="003D43BF" w:rsidRDefault="008A16F6" w:rsidP="008A16F6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3D43BF">
              <w:rPr>
                <w:rFonts w:asciiTheme="minorHAnsi" w:hAnsiTheme="minorHAnsi" w:cstheme="minorHAnsi"/>
                <w:szCs w:val="24"/>
              </w:rPr>
              <w:t xml:space="preserve">ny other potentially relevant interest </w:t>
            </w:r>
          </w:p>
        </w:tc>
      </w:tr>
      <w:tr w:rsidR="004A74B8" w:rsidRPr="004A74B8" w14:paraId="73D14641" w14:textId="77777777" w:rsidTr="00531BE0">
        <w:trPr>
          <w:trHeight w:val="80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157A" w14:textId="038DB754" w:rsidR="008A16F6" w:rsidRPr="004A74B8" w:rsidRDefault="006E2DC7" w:rsidP="008A16F6">
            <w:pPr>
              <w:ind w:left="2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A74B8">
              <w:rPr>
                <w:rFonts w:asciiTheme="minorHAnsi" w:hAnsiTheme="minorHAnsi" w:cstheme="minorHAnsi"/>
                <w:color w:val="auto"/>
                <w:szCs w:val="24"/>
              </w:rPr>
              <w:t>Lauren Radburn</w:t>
            </w:r>
          </w:p>
          <w:p w14:paraId="7D0CC567" w14:textId="77777777" w:rsidR="008A16F6" w:rsidRPr="004A74B8" w:rsidRDefault="008A16F6" w:rsidP="008A16F6">
            <w:pPr>
              <w:ind w:left="91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3B4D" w14:textId="77777777" w:rsidR="008A16F6" w:rsidRPr="004A74B8" w:rsidRDefault="006E2DC7" w:rsidP="008A16F6">
            <w:pPr>
              <w:ind w:left="0" w:right="41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A74B8">
              <w:rPr>
                <w:rFonts w:asciiTheme="minorHAnsi" w:hAnsiTheme="minorHAnsi" w:cstheme="minorHAnsi"/>
                <w:color w:val="auto"/>
                <w:szCs w:val="24"/>
              </w:rPr>
              <w:t>CHAIR</w:t>
            </w:r>
          </w:p>
          <w:p w14:paraId="3E6A7AFA" w14:textId="0A961261" w:rsidR="00F20349" w:rsidRPr="004A74B8" w:rsidRDefault="00F20349" w:rsidP="008A16F6">
            <w:pPr>
              <w:ind w:left="0" w:right="41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A74B8">
              <w:rPr>
                <w:rFonts w:asciiTheme="minorHAnsi" w:hAnsiTheme="minorHAnsi" w:cstheme="minorHAnsi"/>
                <w:color w:val="auto"/>
                <w:szCs w:val="24"/>
              </w:rPr>
              <w:t>School Improvement</w:t>
            </w:r>
            <w:r w:rsidR="004A74B8">
              <w:rPr>
                <w:rFonts w:asciiTheme="minorHAnsi" w:hAnsiTheme="minorHAnsi" w:cstheme="minorHAnsi"/>
                <w:color w:val="auto"/>
                <w:szCs w:val="24"/>
              </w:rPr>
              <w:t xml:space="preserve"> Governor</w:t>
            </w:r>
          </w:p>
          <w:p w14:paraId="45C675C9" w14:textId="058BA26A" w:rsidR="006E2DC7" w:rsidRPr="004A74B8" w:rsidRDefault="006E2DC7" w:rsidP="008A16F6">
            <w:pPr>
              <w:ind w:left="0" w:right="41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A74B8">
              <w:rPr>
                <w:rFonts w:asciiTheme="minorHAnsi" w:hAnsiTheme="minorHAnsi" w:cstheme="minorHAnsi"/>
                <w:color w:val="auto"/>
                <w:szCs w:val="24"/>
              </w:rPr>
              <w:t>Foundation Governor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C3F6" w14:textId="7A6F8578" w:rsidR="008A16F6" w:rsidRDefault="00AF44F1" w:rsidP="002B2304">
            <w:pPr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23.11.2020 –</w:t>
            </w:r>
          </w:p>
          <w:p w14:paraId="72C13F1C" w14:textId="4AC03324" w:rsidR="00AF44F1" w:rsidRPr="004A74B8" w:rsidRDefault="00AF44F1" w:rsidP="002B2304">
            <w:pPr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22.11.2024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3C29" w14:textId="48B985B0" w:rsidR="008A16F6" w:rsidRPr="004A74B8" w:rsidRDefault="00450EC4" w:rsidP="002B2304">
            <w:pPr>
              <w:ind w:left="0" w:right="46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A74B8">
              <w:rPr>
                <w:rFonts w:asciiTheme="minorHAnsi" w:hAnsiTheme="minorHAnsi" w:cstheme="minorHAnsi"/>
                <w:color w:val="auto"/>
                <w:szCs w:val="24"/>
              </w:rPr>
              <w:t>None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93D0" w14:textId="0C8ADAD8" w:rsidR="008A16F6" w:rsidRPr="004A74B8" w:rsidRDefault="004644F1" w:rsidP="002B2304">
            <w:pPr>
              <w:ind w:left="0" w:right="4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A74B8">
              <w:rPr>
                <w:rFonts w:asciiTheme="minorHAnsi" w:hAnsiTheme="minorHAnsi" w:cstheme="minorHAnsi"/>
                <w:color w:val="auto"/>
                <w:szCs w:val="24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6834" w14:textId="097BB0AF" w:rsidR="008A16F6" w:rsidRPr="004A74B8" w:rsidRDefault="004644F1" w:rsidP="002B2304">
            <w:pPr>
              <w:ind w:left="26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A74B8">
              <w:rPr>
                <w:rFonts w:asciiTheme="minorHAnsi" w:hAnsiTheme="minorHAnsi" w:cstheme="minorHAnsi"/>
                <w:color w:val="auto"/>
                <w:szCs w:val="24"/>
              </w:rPr>
              <w:t>None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ADF" w14:textId="3DE0E512" w:rsidR="008A16F6" w:rsidRPr="004A74B8" w:rsidRDefault="004644F1" w:rsidP="002B2304">
            <w:pPr>
              <w:ind w:left="23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A74B8">
              <w:rPr>
                <w:rFonts w:asciiTheme="minorHAnsi" w:hAnsiTheme="minorHAnsi" w:cstheme="minorHAnsi"/>
                <w:color w:val="auto"/>
                <w:szCs w:val="24"/>
              </w:rPr>
              <w:t>Child attends the school</w:t>
            </w:r>
          </w:p>
        </w:tc>
      </w:tr>
      <w:tr w:rsidR="004A74B8" w:rsidRPr="004A74B8" w14:paraId="14F270E4" w14:textId="77777777" w:rsidTr="00531BE0">
        <w:trPr>
          <w:trHeight w:val="109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2320" w14:textId="3F9A7BC6" w:rsidR="008A16F6" w:rsidRPr="004A74B8" w:rsidRDefault="008A16F6" w:rsidP="008A16F6">
            <w:pPr>
              <w:ind w:left="22" w:firstLine="0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808CE" w:rsidRPr="004A74B8">
              <w:rPr>
                <w:rFonts w:asciiTheme="minorHAnsi" w:hAnsiTheme="minorHAnsi" w:cstheme="minorHAnsi"/>
                <w:szCs w:val="24"/>
              </w:rPr>
              <w:t>Lynne Crighton</w:t>
            </w:r>
          </w:p>
          <w:p w14:paraId="7B2D51AC" w14:textId="77777777" w:rsidR="008A16F6" w:rsidRPr="004A74B8" w:rsidRDefault="008A16F6" w:rsidP="008A16F6">
            <w:pPr>
              <w:ind w:left="87" w:firstLine="0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2587" w14:textId="77777777" w:rsidR="008A16F6" w:rsidRPr="004A74B8" w:rsidRDefault="008A16F6" w:rsidP="008A16F6">
            <w:pPr>
              <w:ind w:left="21" w:firstLine="0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>SEND Governor</w:t>
            </w:r>
          </w:p>
          <w:p w14:paraId="51E37133" w14:textId="7637BD06" w:rsidR="008A16F6" w:rsidRPr="004A74B8" w:rsidRDefault="00C808CE" w:rsidP="008A16F6">
            <w:pPr>
              <w:ind w:left="0" w:right="53" w:firstLine="0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 xml:space="preserve">Foundation </w:t>
            </w:r>
            <w:r w:rsidR="008A16F6" w:rsidRPr="004A74B8">
              <w:rPr>
                <w:rFonts w:asciiTheme="minorHAnsi" w:hAnsiTheme="minorHAnsi" w:cstheme="minorHAnsi"/>
                <w:szCs w:val="24"/>
              </w:rPr>
              <w:t xml:space="preserve">Governor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7E96" w14:textId="6C2AFA1B" w:rsidR="00F147D9" w:rsidRPr="004A74B8" w:rsidRDefault="00F147D9" w:rsidP="00F147D9">
            <w:pPr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23.11.2020 – 21.11.2024</w:t>
            </w:r>
          </w:p>
          <w:p w14:paraId="05045B80" w14:textId="77777777" w:rsidR="008A16F6" w:rsidRPr="004A74B8" w:rsidRDefault="008A16F6" w:rsidP="002B2304">
            <w:pPr>
              <w:ind w:left="0" w:right="47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85D" w14:textId="6480FDA5" w:rsidR="008A16F6" w:rsidRPr="004A74B8" w:rsidRDefault="003C7C33" w:rsidP="002B2304">
            <w:pPr>
              <w:ind w:left="0" w:right="4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BD0E" w14:textId="4D62F88F" w:rsidR="008A16F6" w:rsidRPr="004A74B8" w:rsidRDefault="003C7C33" w:rsidP="002B2304">
            <w:pPr>
              <w:ind w:left="2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7BDD90AF" w14:textId="77777777" w:rsidR="008A16F6" w:rsidRPr="004A74B8" w:rsidRDefault="008A16F6" w:rsidP="002B2304">
            <w:pPr>
              <w:ind w:left="0" w:right="41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82A" w14:textId="62C33442" w:rsidR="008A16F6" w:rsidRPr="004A74B8" w:rsidRDefault="003C7C33" w:rsidP="002B2304">
            <w:pPr>
              <w:ind w:left="2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E75C" w14:textId="34824E3B" w:rsidR="008A16F6" w:rsidRPr="004A74B8" w:rsidRDefault="003C7C33" w:rsidP="002B2304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>None</w:t>
            </w:r>
          </w:p>
        </w:tc>
      </w:tr>
      <w:tr w:rsidR="004A74B8" w:rsidRPr="004A74B8" w14:paraId="429B7682" w14:textId="77777777" w:rsidTr="00531BE0">
        <w:trPr>
          <w:trHeight w:val="5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175A" w14:textId="20C81DF0" w:rsidR="008A16F6" w:rsidRPr="004A74B8" w:rsidRDefault="004A74B8" w:rsidP="008A16F6">
            <w:pPr>
              <w:ind w:left="0" w:right="36" w:firstLine="0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>Helen Burgess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C551" w14:textId="77777777" w:rsidR="008A16F6" w:rsidRPr="004A74B8" w:rsidRDefault="008A16F6" w:rsidP="008A16F6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>Community Governor</w:t>
            </w:r>
          </w:p>
          <w:p w14:paraId="5B7F844C" w14:textId="77777777" w:rsidR="008A16F6" w:rsidRPr="004A74B8" w:rsidRDefault="008A16F6" w:rsidP="008A16F6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A74B8">
              <w:rPr>
                <w:rFonts w:asciiTheme="minorHAnsi" w:hAnsiTheme="minorHAnsi" w:cstheme="minorHAnsi"/>
                <w:szCs w:val="24"/>
              </w:rPr>
              <w:t>Foundation Governor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4993" w14:textId="2921075D" w:rsidR="008A16F6" w:rsidRPr="004A74B8" w:rsidRDefault="004A74B8" w:rsidP="002B2304">
            <w:pPr>
              <w:ind w:left="0" w:right="4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A74B8">
              <w:rPr>
                <w:rFonts w:asciiTheme="minorHAnsi" w:hAnsiTheme="minorHAnsi" w:cstheme="minorHAnsi"/>
                <w:sz w:val="22"/>
              </w:rPr>
              <w:t>11.02.2022 – 10.02.2026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70CF" w14:textId="36021AE0" w:rsidR="008A16F6" w:rsidRPr="004A74B8" w:rsidRDefault="004A74B8" w:rsidP="002B2304">
            <w:pPr>
              <w:ind w:left="0" w:right="4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77F7" w14:textId="6C44B96F" w:rsidR="008A16F6" w:rsidRPr="004A74B8" w:rsidRDefault="004A74B8" w:rsidP="002B2304">
            <w:pPr>
              <w:ind w:left="0" w:right="4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EC22" w14:textId="48D7BAB9" w:rsidR="008A16F6" w:rsidRPr="004A74B8" w:rsidRDefault="004A74B8" w:rsidP="002B2304">
            <w:pPr>
              <w:ind w:left="2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D768" w14:textId="75F3601C" w:rsidR="008A16F6" w:rsidRPr="004A74B8" w:rsidRDefault="004A74B8" w:rsidP="002B2304">
            <w:pPr>
              <w:ind w:left="2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666B6F58" w14:textId="77777777" w:rsidR="008A16F6" w:rsidRPr="004A74B8" w:rsidRDefault="008A16F6" w:rsidP="002B2304">
            <w:pPr>
              <w:ind w:left="6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A74B8" w:rsidRPr="004A74B8" w14:paraId="617DAF56" w14:textId="77777777" w:rsidTr="00531BE0">
        <w:trPr>
          <w:trHeight w:val="5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3683" w14:textId="71C62732" w:rsidR="008A16F6" w:rsidRPr="004A74B8" w:rsidRDefault="00531BE0" w:rsidP="008A16F6">
            <w:pPr>
              <w:ind w:left="6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Philippa </w:t>
            </w:r>
            <w:r w:rsidR="00C0165E">
              <w:rPr>
                <w:rFonts w:asciiTheme="minorHAnsi" w:hAnsiTheme="minorHAnsi" w:cstheme="minorHAnsi"/>
                <w:szCs w:val="24"/>
              </w:rPr>
              <w:t>Tandoh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1EE6" w14:textId="15A1DE9C" w:rsidR="008A16F6" w:rsidRPr="004A74B8" w:rsidRDefault="00C0165E" w:rsidP="008A16F6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Safeguarding Governor </w:t>
            </w:r>
            <w:r w:rsidR="008A16F6" w:rsidRPr="004A74B8">
              <w:rPr>
                <w:rFonts w:asciiTheme="minorHAnsi" w:hAnsiTheme="minorHAnsi" w:cstheme="minorHAnsi"/>
                <w:szCs w:val="24"/>
              </w:rPr>
              <w:t>Parent Governor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3932" w14:textId="1A6559B3" w:rsidR="008A16F6" w:rsidRPr="004A74B8" w:rsidRDefault="00C0165E" w:rsidP="002B2304">
            <w:pPr>
              <w:ind w:left="0" w:right="47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14.11.2022 – 13.11.2026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EC42" w14:textId="3AE077D7" w:rsidR="008A16F6" w:rsidRPr="004A74B8" w:rsidRDefault="00F147D9" w:rsidP="002B2304">
            <w:pPr>
              <w:ind w:left="0" w:right="4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Director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Hambledon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Forestry Limited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898D" w14:textId="2DCAAB89" w:rsidR="008A16F6" w:rsidRPr="004A74B8" w:rsidRDefault="00D16E98" w:rsidP="002B2304">
            <w:pPr>
              <w:ind w:left="0" w:right="4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Trustee at The Ark Nursery &amp; Manston Village Hall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D70" w14:textId="1FF8302C" w:rsidR="008A16F6" w:rsidRPr="004A74B8" w:rsidRDefault="00C0165E" w:rsidP="002B2304">
            <w:pPr>
              <w:ind w:left="0" w:right="3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5C02" w14:textId="5FAE5432" w:rsidR="008A16F6" w:rsidRPr="004A74B8" w:rsidRDefault="00C0165E" w:rsidP="002B2304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Child attends the school</w:t>
            </w:r>
          </w:p>
        </w:tc>
      </w:tr>
      <w:tr w:rsidR="00F147D9" w:rsidRPr="004A74B8" w14:paraId="7566A5F3" w14:textId="77777777" w:rsidTr="00531BE0">
        <w:trPr>
          <w:trHeight w:val="5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EE56" w14:textId="3D4B338E" w:rsidR="00F147D9" w:rsidRDefault="00F147D9" w:rsidP="008A16F6">
            <w:pPr>
              <w:ind w:left="6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Stephen Njeri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1C13" w14:textId="3D6BB182" w:rsidR="00F147D9" w:rsidRDefault="00F147D9" w:rsidP="008A16F6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Parent Governor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CCD3" w14:textId="3D63C842" w:rsidR="00F147D9" w:rsidRDefault="00F147D9" w:rsidP="002B2304">
            <w:pPr>
              <w:ind w:left="0" w:right="47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23.02</w:t>
            </w:r>
            <w:r w:rsidR="00505530">
              <w:rPr>
                <w:rFonts w:asciiTheme="minorHAnsi" w:hAnsiTheme="minorHAnsi" w:cstheme="minorHAnsi"/>
                <w:sz w:val="22"/>
              </w:rPr>
              <w:t xml:space="preserve">.2024 – </w:t>
            </w:r>
          </w:p>
          <w:p w14:paraId="69850600" w14:textId="082B1DB0" w:rsidR="00505530" w:rsidRDefault="00505530" w:rsidP="002B2304">
            <w:pPr>
              <w:ind w:left="0" w:right="47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22.02.2028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2CEE" w14:textId="06D5034C" w:rsidR="00F147D9" w:rsidRDefault="00505530" w:rsidP="002B2304">
            <w:pPr>
              <w:ind w:left="0" w:right="4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None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74C2" w14:textId="77E89B3F" w:rsidR="00F147D9" w:rsidRDefault="00505530" w:rsidP="002B2304">
            <w:pPr>
              <w:ind w:left="0" w:right="4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2F8F" w14:textId="45F1CA83" w:rsidR="00F147D9" w:rsidRDefault="00505530" w:rsidP="002B2304">
            <w:pPr>
              <w:ind w:left="0" w:right="3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6F2B" w14:textId="0C035F51" w:rsidR="00F147D9" w:rsidRDefault="00505530" w:rsidP="002B2304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Children attends the school</w:t>
            </w:r>
          </w:p>
        </w:tc>
      </w:tr>
      <w:tr w:rsidR="004A74B8" w:rsidRPr="004A74B8" w14:paraId="406FFBFB" w14:textId="77777777" w:rsidTr="00531BE0">
        <w:trPr>
          <w:trHeight w:val="5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64B0" w14:textId="0B2695DB" w:rsidR="008A16F6" w:rsidRPr="004A74B8" w:rsidRDefault="00951727" w:rsidP="008A16F6">
            <w:pPr>
              <w:ind w:left="35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Jill Watson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0642" w14:textId="77777777" w:rsidR="008A16F6" w:rsidRDefault="00951727" w:rsidP="008A16F6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Headteacher</w:t>
            </w:r>
          </w:p>
          <w:p w14:paraId="2F6F83BD" w14:textId="4106BEC7" w:rsidR="004F7F10" w:rsidRPr="004A74B8" w:rsidRDefault="004F7F10" w:rsidP="008A16F6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Ex-Officio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E4B" w14:textId="23590F34" w:rsidR="008A16F6" w:rsidRPr="004A74B8" w:rsidRDefault="00951727" w:rsidP="002B2304">
            <w:pPr>
              <w:ind w:left="0" w:right="47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01.04.2019 -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BC5" w14:textId="1DB84398" w:rsidR="008A16F6" w:rsidRPr="004A74B8" w:rsidRDefault="004F7F10" w:rsidP="002B2304">
            <w:pPr>
              <w:ind w:left="0" w:right="4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7D51" w14:textId="14928F16" w:rsidR="008A16F6" w:rsidRPr="004A74B8" w:rsidRDefault="004F7F10" w:rsidP="002B2304">
            <w:pPr>
              <w:ind w:left="0" w:right="4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63B9" w14:textId="2C3E2FD6" w:rsidR="008A16F6" w:rsidRPr="004A74B8" w:rsidRDefault="004F7F10" w:rsidP="002B2304">
            <w:pPr>
              <w:ind w:left="0" w:right="3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54C6" w14:textId="0B771454" w:rsidR="008A16F6" w:rsidRPr="004A74B8" w:rsidRDefault="004F7F10" w:rsidP="002B2304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</w:tr>
    </w:tbl>
    <w:p w14:paraId="2FEF99DA" w14:textId="320765E2" w:rsidR="004D635E" w:rsidRPr="004A74B8" w:rsidRDefault="00FF047D">
      <w:pPr>
        <w:ind w:left="1567" w:firstLine="0"/>
        <w:jc w:val="center"/>
      </w:pPr>
      <w:r w:rsidRPr="004A74B8">
        <w:rPr>
          <w:color w:val="FF0000"/>
        </w:rPr>
        <w:t xml:space="preserve"> </w:t>
      </w:r>
      <w:r w:rsidRPr="004A74B8">
        <w:t xml:space="preserve"> </w:t>
      </w:r>
    </w:p>
    <w:p w14:paraId="05EB241F" w14:textId="77777777" w:rsidR="004D635E" w:rsidRPr="004A74B8" w:rsidRDefault="00701513">
      <w:pPr>
        <w:ind w:left="-720" w:firstLine="0"/>
        <w:jc w:val="both"/>
      </w:pPr>
      <w:r w:rsidRPr="004A74B8">
        <w:t xml:space="preserve">  </w:t>
      </w:r>
    </w:p>
    <w:sectPr w:rsidR="004D635E" w:rsidRPr="004A74B8" w:rsidSect="008A16F6">
      <w:pgSz w:w="16840" w:h="11905" w:orient="landscape"/>
      <w:pgMar w:top="726" w:right="1440" w:bottom="139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5E"/>
    <w:rsid w:val="000A5002"/>
    <w:rsid w:val="00116183"/>
    <w:rsid w:val="0022317D"/>
    <w:rsid w:val="00246696"/>
    <w:rsid w:val="00254344"/>
    <w:rsid w:val="002B2304"/>
    <w:rsid w:val="00327A55"/>
    <w:rsid w:val="003C7C33"/>
    <w:rsid w:val="003D43BF"/>
    <w:rsid w:val="004333C7"/>
    <w:rsid w:val="00450EC4"/>
    <w:rsid w:val="004644F1"/>
    <w:rsid w:val="004A74B8"/>
    <w:rsid w:val="004D635E"/>
    <w:rsid w:val="004F7F10"/>
    <w:rsid w:val="00505530"/>
    <w:rsid w:val="00531BE0"/>
    <w:rsid w:val="005E32DB"/>
    <w:rsid w:val="006E2DC7"/>
    <w:rsid w:val="00701513"/>
    <w:rsid w:val="00740C46"/>
    <w:rsid w:val="007B2B9F"/>
    <w:rsid w:val="007E1115"/>
    <w:rsid w:val="008319B7"/>
    <w:rsid w:val="008A16F6"/>
    <w:rsid w:val="008B2367"/>
    <w:rsid w:val="00951727"/>
    <w:rsid w:val="00A246F2"/>
    <w:rsid w:val="00AA4226"/>
    <w:rsid w:val="00AF44F1"/>
    <w:rsid w:val="00C0165E"/>
    <w:rsid w:val="00C808CE"/>
    <w:rsid w:val="00D16E98"/>
    <w:rsid w:val="00E148D2"/>
    <w:rsid w:val="00EA559A"/>
    <w:rsid w:val="00EB60C6"/>
    <w:rsid w:val="00F023C4"/>
    <w:rsid w:val="00F147D9"/>
    <w:rsid w:val="00F20349"/>
    <w:rsid w:val="00FE2277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984F"/>
  <w15:docId w15:val="{C164C159-F0B5-411F-AC07-42F3FE23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6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A1972626A7543BE5F84E903D20938" ma:contentTypeVersion="7" ma:contentTypeDescription="Create a new document." ma:contentTypeScope="" ma:versionID="93cfaf7497365f94c3fa61e88799c880">
  <xsd:schema xmlns:xsd="http://www.w3.org/2001/XMLSchema" xmlns:xs="http://www.w3.org/2001/XMLSchema" xmlns:p="http://schemas.microsoft.com/office/2006/metadata/properties" xmlns:ns2="3fa37bcc-23c1-4e50-845f-8fc993cecf2a" xmlns:ns3="fed9149a-9639-4752-a432-1acd62061b81" targetNamespace="http://schemas.microsoft.com/office/2006/metadata/properties" ma:root="true" ma:fieldsID="75885fe4c97a4ebbaefc694cf6f24cf7" ns2:_="" ns3:_="">
    <xsd:import namespace="3fa37bcc-23c1-4e50-845f-8fc993cecf2a"/>
    <xsd:import namespace="fed9149a-9639-4752-a432-1acd62061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7bcc-23c1-4e50-845f-8fc993ce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9149a-9639-4752-a432-1acd62061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1A30A-061A-4F9D-BDB9-3CD4007C8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69E11-5A8E-480F-98F6-0E0033C24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37bcc-23c1-4e50-845f-8fc993cecf2a"/>
    <ds:schemaRef ds:uri="fed9149a-9639-4752-a432-1acd62061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1D5B0-9F21-4541-873D-954F77050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cp:lastModifiedBy>Jennifer Hanson</cp:lastModifiedBy>
  <cp:revision>2</cp:revision>
  <cp:lastPrinted>2023-10-16T14:20:00Z</cp:lastPrinted>
  <dcterms:created xsi:type="dcterms:W3CDTF">2024-05-13T11:37:00Z</dcterms:created>
  <dcterms:modified xsi:type="dcterms:W3CDTF">2024-05-13T11:37:00Z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0x010100821A1972626A7543BE5F84E903D20938</vt:lpwstr>
  </property>
</Properties>
</file>